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34ED" w14:textId="1602C939" w:rsidR="00F7340F" w:rsidRDefault="002702F0" w:rsidP="00DB0E31">
      <w:pPr>
        <w:adjustRightInd w:val="0"/>
        <w:snapToGrid w:val="0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机械工程</w:t>
      </w:r>
      <w:r w:rsidR="00892B1A"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学院团委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2024</w:t>
      </w:r>
      <w:r w:rsidR="00892B1A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 w:rsidR="00CF07F8">
        <w:rPr>
          <w:rFonts w:ascii="方正小标宋简体" w:eastAsia="方正小标宋简体" w:hAnsi="方正小标宋简体" w:cs="方正小标宋简体" w:hint="eastAsia"/>
          <w:sz w:val="32"/>
          <w:szCs w:val="32"/>
        </w:rPr>
        <w:t>下</w:t>
      </w:r>
      <w:r w:rsidR="00892B1A">
        <w:rPr>
          <w:rFonts w:ascii="方正小标宋简体" w:eastAsia="方正小标宋简体" w:hAnsi="方正小标宋简体" w:cs="方正小标宋简体" w:hint="eastAsia"/>
          <w:sz w:val="32"/>
          <w:szCs w:val="32"/>
        </w:rPr>
        <w:t>半年“推优”名单</w:t>
      </w:r>
    </w:p>
    <w:tbl>
      <w:tblPr>
        <w:tblStyle w:val="a4"/>
        <w:tblW w:w="10413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416"/>
        <w:gridCol w:w="1217"/>
        <w:gridCol w:w="876"/>
        <w:gridCol w:w="2161"/>
        <w:gridCol w:w="1765"/>
      </w:tblGrid>
      <w:tr w:rsidR="00F7340F" w:rsidRPr="00DB0E31" w14:paraId="6E55C56C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0FBC36B3" w14:textId="77777777" w:rsidR="00F7340F" w:rsidRPr="00DB0E31" w:rsidRDefault="00892B1A" w:rsidP="009F199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DB0E31">
              <w:rPr>
                <w:rFonts w:ascii="仿宋_GB2312" w:eastAsia="仿宋_GB2312" w:hAnsi="Times New Roman" w:cs="Times New Roman" w:hint="eastAsia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428B3942" w14:textId="77777777" w:rsidR="00F7340F" w:rsidRPr="00DB0E31" w:rsidRDefault="00892B1A" w:rsidP="009F199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DB0E31">
              <w:rPr>
                <w:rFonts w:ascii="仿宋_GB2312" w:eastAsia="仿宋_GB2312" w:hAnsi="Times New Roman" w:cs="Times New Roman" w:hint="eastAsia"/>
                <w:sz w:val="24"/>
              </w:rPr>
              <w:t>班级</w:t>
            </w:r>
          </w:p>
        </w:tc>
        <w:tc>
          <w:tcPr>
            <w:tcW w:w="1416" w:type="dxa"/>
            <w:vAlign w:val="center"/>
          </w:tcPr>
          <w:p w14:paraId="722076B6" w14:textId="77777777" w:rsidR="00F7340F" w:rsidRPr="00DB0E31" w:rsidRDefault="00892B1A" w:rsidP="009F199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DB0E31">
              <w:rPr>
                <w:rFonts w:ascii="仿宋_GB2312" w:eastAsia="仿宋_GB2312" w:hAnsi="Times New Roman" w:cs="Times New Roman" w:hint="eastAsia"/>
                <w:sz w:val="24"/>
              </w:rPr>
              <w:t>学号</w:t>
            </w:r>
          </w:p>
        </w:tc>
        <w:tc>
          <w:tcPr>
            <w:tcW w:w="1217" w:type="dxa"/>
            <w:vAlign w:val="center"/>
          </w:tcPr>
          <w:p w14:paraId="627706DF" w14:textId="77777777" w:rsidR="00F7340F" w:rsidRPr="00DB0E31" w:rsidRDefault="00892B1A" w:rsidP="009F199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DB0E31">
              <w:rPr>
                <w:rFonts w:ascii="仿宋_GB2312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876" w:type="dxa"/>
            <w:vAlign w:val="center"/>
          </w:tcPr>
          <w:p w14:paraId="0B4F8270" w14:textId="77777777" w:rsidR="00F7340F" w:rsidRPr="00DB0E31" w:rsidRDefault="00892B1A" w:rsidP="009F199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DB0E31">
              <w:rPr>
                <w:rFonts w:ascii="仿宋_GB2312" w:eastAsia="仿宋_GB2312" w:hAnsi="Times New Roman" w:cs="Times New Roman" w:hint="eastAsia"/>
                <w:sz w:val="24"/>
              </w:rPr>
              <w:t>性别</w:t>
            </w:r>
          </w:p>
        </w:tc>
        <w:tc>
          <w:tcPr>
            <w:tcW w:w="2161" w:type="dxa"/>
            <w:vAlign w:val="center"/>
          </w:tcPr>
          <w:p w14:paraId="6ADCB54B" w14:textId="3FEE9787" w:rsidR="00F7340F" w:rsidRPr="00DB0E31" w:rsidRDefault="00892B1A" w:rsidP="009F199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DB0E31">
              <w:rPr>
                <w:rFonts w:ascii="仿宋_GB2312" w:eastAsia="仿宋_GB2312" w:hAnsi="Times New Roman" w:cs="Times New Roman" w:hint="eastAsia"/>
                <w:sz w:val="24"/>
              </w:rPr>
              <w:t>团支部表决情况</w:t>
            </w:r>
          </w:p>
        </w:tc>
        <w:tc>
          <w:tcPr>
            <w:tcW w:w="1765" w:type="dxa"/>
            <w:vAlign w:val="center"/>
          </w:tcPr>
          <w:p w14:paraId="3023F409" w14:textId="77777777" w:rsidR="00F7340F" w:rsidRPr="00DB0E31" w:rsidRDefault="00892B1A" w:rsidP="009F1991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DB0E31">
              <w:rPr>
                <w:rFonts w:ascii="仿宋_GB2312" w:eastAsia="仿宋_GB2312" w:hAnsi="Times New Roman" w:cs="Times New Roman" w:hint="eastAsia"/>
                <w:sz w:val="24"/>
              </w:rPr>
              <w:t>备注</w:t>
            </w:r>
          </w:p>
        </w:tc>
      </w:tr>
      <w:tr w:rsidR="00230613" w:rsidRPr="00DB0E31" w14:paraId="352E97F6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6B83BD5D" w14:textId="61A7240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7FD0" w14:textId="69B82A6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21机电3ZD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1F1D" w14:textId="02EE7D7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2021322319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5921" w14:textId="2816C0E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范磊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064E" w14:textId="2EBA570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A478" w14:textId="3238C92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16人/17人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6A08" w14:textId="61971DC6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2565BC16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57889726" w14:textId="3A7310A6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8464" w14:textId="2D7D77F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21机器人1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C645" w14:textId="57C0AD2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2021325135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2C05" w14:textId="090F7FD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朱芸乐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8579" w14:textId="045E425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3BA4" w14:textId="19222F4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24人/24人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BD65" w14:textId="7D5E1416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6024D01A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4AED5D27" w14:textId="60BD8116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6DBF" w14:textId="78BFA8C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</w:t>
            </w:r>
            <w:proofErr w:type="gramStart"/>
            <w:r>
              <w:rPr>
                <w:rFonts w:ascii="仿宋" w:eastAsia="仿宋" w:hAnsi="仿宋" w:hint="eastAsia"/>
              </w:rPr>
              <w:t>工设</w:t>
            </w:r>
            <w:proofErr w:type="gramEnd"/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044A" w14:textId="7B87FE6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2022323113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64CD" w14:textId="3B7D9701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朱晨阳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BEC0" w14:textId="74DE404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A106" w14:textId="38AB654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13人/14人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0B6B" w14:textId="1D35840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6C23D508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0AD0D5EA" w14:textId="75E423D4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36CC" w14:textId="3397D10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22机电1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D9D9" w14:textId="65C8F8F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2022322105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13F9" w14:textId="4D5CBA6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刘</w:t>
            </w:r>
            <w:proofErr w:type="gramStart"/>
            <w:r>
              <w:rPr>
                <w:rFonts w:ascii="仿宋" w:eastAsia="仿宋" w:hAnsi="仿宋" w:hint="eastAsia"/>
              </w:rPr>
              <w:t>虔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35DC" w14:textId="44CE807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232C" w14:textId="036ED68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18人/21人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1830" w14:textId="2917F4D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27E1DAE0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2567E94F" w14:textId="75B1803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4236" w14:textId="2D85DC56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22机电4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C22D" w14:textId="79766DE3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2022322443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E070" w14:textId="12F75583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叶和鑫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E2FB" w14:textId="2D16C81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9D2A" w14:textId="210280F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19人/19人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0FE7" w14:textId="17198BB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2FD14EC2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14BC57AF" w14:textId="0CB0591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9624" w14:textId="18A67B6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22机电4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9414" w14:textId="55FD14E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2022322433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BB87" w14:textId="53AF57E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张涛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F20D" w14:textId="2DC0F34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A58D" w14:textId="7D06F2C1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19人/19人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0157" w14:textId="4A11C59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54A44746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2310FA52" w14:textId="69DE19A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CFF0" w14:textId="08DED12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22机电4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1436" w14:textId="40886E0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2022322425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3648" w14:textId="7B070F1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</w:rPr>
              <w:t>何佳根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39C1" w14:textId="3A3BCB3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738A" w14:textId="48697D83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19人/19人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211D" w14:textId="26D72BF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17BB29DD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5F1BF256" w14:textId="731A5F0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C667" w14:textId="457F163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22机器人2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2C3F" w14:textId="44EBD18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2022326212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23A9" w14:textId="6930A8B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</w:rPr>
              <w:t>周仁飞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DBC4" w14:textId="50C475A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D216" w14:textId="5BE52EC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18人/20人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4E57" w14:textId="27BDABD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0A120A45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414BBC72" w14:textId="56A0460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470C" w14:textId="1727DFC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22机制1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5DF1" w14:textId="7475399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2020321322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C470" w14:textId="500BB92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杨菲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C704" w14:textId="64C476F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C57C" w14:textId="3F96879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24人/27人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0880" w14:textId="32756704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4944925B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35F9961D" w14:textId="17A1FDA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9972" w14:textId="15497CC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22机制2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8C20" w14:textId="61F2F22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2022321227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55B5" w14:textId="32FFEE7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</w:rPr>
              <w:t>朱洲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3CF6E" w14:textId="27F8C1D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7E28" w14:textId="151BA29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13人/24人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C483" w14:textId="5CFDC21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48AF8E73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354072D4" w14:textId="11FC8FD1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0556" w14:textId="63B75C9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22机制2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7150" w14:textId="097D072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2022321239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BEF7" w14:textId="4112553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冯家梁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C658" w14:textId="75EDB40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1C25" w14:textId="041FCCC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13人/24人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B326" w14:textId="0E0CE58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5B252FA1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6A3BF183" w14:textId="575F8053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2C9F" w14:textId="0E30A6E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22机制2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972B" w14:textId="700352F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2022321215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2A6E" w14:textId="6125DBC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腾龙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A7AF" w14:textId="7419AD1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C9CD" w14:textId="2783DA4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14人/24人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A687" w14:textId="1FCEEDE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7213D30F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6FEB878C" w14:textId="1941E093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F979" w14:textId="03801591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22装备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7B48" w14:textId="0C17070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2022325109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81AC" w14:textId="61843F5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顾正尧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A1E3" w14:textId="04A5FA81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6BC9" w14:textId="6EB017A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19人/19人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F48E" w14:textId="60885ED3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000F2C23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193ECC01" w14:textId="1ABE529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0E0B" w14:textId="51E8A91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</w:t>
            </w:r>
            <w:proofErr w:type="gramStart"/>
            <w:r>
              <w:rPr>
                <w:rFonts w:ascii="仿宋" w:eastAsia="仿宋" w:hAnsi="仿宋" w:hint="eastAsia"/>
              </w:rPr>
              <w:t>工设</w:t>
            </w:r>
            <w:proofErr w:type="gramEnd"/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8101" w14:textId="1FE63AE4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2023323109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E85E" w14:textId="3B83282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刘正琰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324C" w14:textId="4501AC8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4069" w14:textId="26FC921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7人/7人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DBD4" w14:textId="6AAAA42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3AC456D3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0B5DEF30" w14:textId="49A732F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AC87" w14:textId="73CA0BB3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</w:t>
            </w:r>
            <w:proofErr w:type="gramStart"/>
            <w:r>
              <w:rPr>
                <w:rFonts w:ascii="仿宋" w:eastAsia="仿宋" w:hAnsi="仿宋" w:hint="eastAsia"/>
              </w:rPr>
              <w:t>工设</w:t>
            </w:r>
            <w:proofErr w:type="gramEnd"/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7155" w14:textId="282E4F6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2023323202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D638" w14:textId="2A458C71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</w:rPr>
              <w:t>胡力元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046E" w14:textId="5BAAC764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9A85" w14:textId="1CF8202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11人/11人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C0C1" w14:textId="2F698F9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754308F0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6482ADEF" w14:textId="6DD7AB46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8611" w14:textId="1644C9A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</w:t>
            </w:r>
            <w:proofErr w:type="gramStart"/>
            <w:r>
              <w:rPr>
                <w:rFonts w:ascii="仿宋" w:eastAsia="仿宋" w:hAnsi="仿宋" w:hint="eastAsia"/>
              </w:rPr>
              <w:t>工设</w:t>
            </w:r>
            <w:proofErr w:type="gramEnd"/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DE4B" w14:textId="4469609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2023323212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ABDA" w14:textId="5E7B280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王</w:t>
            </w:r>
            <w:proofErr w:type="gramStart"/>
            <w:r>
              <w:rPr>
                <w:rFonts w:ascii="仿宋" w:eastAsia="仿宋" w:hAnsi="仿宋" w:hint="eastAsia"/>
              </w:rPr>
              <w:t>浩</w:t>
            </w:r>
            <w:proofErr w:type="gramEnd"/>
            <w:r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A469" w14:textId="212B1E0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1E4B" w14:textId="68265DC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11人/11人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0E64" w14:textId="7FB7737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660B9EB6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75DAC624" w14:textId="12CC50F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3E13" w14:textId="74E6C71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476D" w14:textId="78BC6C1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2023322130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0959" w14:textId="58BDC36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</w:rPr>
              <w:t>黄椿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72C5" w14:textId="0879787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EECC" w14:textId="659B675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12人/15人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CC13" w14:textId="3BD6937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6747A3C1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735AB581" w14:textId="31FFF01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1AB5" w14:textId="385D0CB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93E7" w14:textId="01E28A7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2023322104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F263" w14:textId="4F3B56D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冯毅航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A845" w14:textId="3EFB762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0C8D" w14:textId="7A6A427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12人/15人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3A83" w14:textId="31E4559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564E91CF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26DE381B" w14:textId="7C6D8C0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303D" w14:textId="60E1364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5220" w14:textId="2E889B7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2023322122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77C9" w14:textId="150C408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殷志杰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0B8B" w14:textId="54D2379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D62C" w14:textId="3033EA3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12人/15人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276E" w14:textId="1FB5148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43028C17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2D5C58D4" w14:textId="61DB5BD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83AC" w14:textId="6D33710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4257" w14:textId="32F2A3E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2023322207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C9D0" w14:textId="1EFA862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</w:rPr>
              <w:t>甘欢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11F8" w14:textId="04E5D42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3608" w14:textId="645E946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12人/12人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89B4" w14:textId="00E1EE4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301D1D0B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69DABE26" w14:textId="328991A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B65D" w14:textId="2C1CBF7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B93F" w14:textId="738A0A7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2023322208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66D9" w14:textId="1EA75B2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葛远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7F2E" w14:textId="5A8EF9B1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D436" w14:textId="40CD6B3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12人/12人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06EA" w14:textId="767F65E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33192BF5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589E955B" w14:textId="1E5D46F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A9A9" w14:textId="638CE8F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9DEC" w14:textId="35E81142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2023322234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454B" w14:textId="28C94AE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</w:rPr>
              <w:t>刘霁莹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30EE" w14:textId="5B41415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D667" w14:textId="47F61D54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12人/12人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1340" w14:textId="1074FA4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4978BCDD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68734B62" w14:textId="5866FAC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EB49" w14:textId="11AC1D94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23机电3ZD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0C97" w14:textId="3812A57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2023322314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B1C1" w14:textId="406B337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王杰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1C17" w14:textId="3C3435A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9C9C" w14:textId="639CF28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15人/17人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E90F" w14:textId="72B347F1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49B8359A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307AD7CF" w14:textId="26FD45D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F40B" w14:textId="13AFEAB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23机电3ZD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2DA7" w14:textId="76ECA45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2023322327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299F" w14:textId="5608376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雷以谦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9D51" w14:textId="64689EF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FD1F" w14:textId="6BE022F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15人/17人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8028" w14:textId="62DBDEF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30B08A2A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6733DDD9" w14:textId="1E03068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B05D" w14:textId="17608744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23机电教育1ZS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B427" w14:textId="2FF9662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2023324102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2A3D" w14:textId="18638C71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曹子正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398F" w14:textId="74C90374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DCCB" w14:textId="49C6243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12人/18人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3A47" w14:textId="280476B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782F8956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0F60ABF6" w14:textId="51ABAC4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B61A" w14:textId="46CA7CD6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23机电教育1ZS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C857" w14:textId="3B9BC3C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2023324132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9F56" w14:textId="154144D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薛秦宇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93CA" w14:textId="508F931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754A" w14:textId="5461EE6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14人/18人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679B" w14:textId="4E4B99B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3D97AE1D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2A27FBA5" w14:textId="423A83D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B36B" w14:textId="3F16517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23机电教育2ZS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FED6" w14:textId="21464C9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2023324206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5852" w14:textId="73B6F061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</w:rPr>
              <w:t>高誉恒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0FF1" w14:textId="02332DC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5556" w14:textId="028B011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13人/18人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9457" w14:textId="455584C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669CC801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2D6DACF1" w14:textId="6601E2F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5DF5" w14:textId="2942327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23机电教育2ZS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179FD" w14:textId="23EBDE2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2023324226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ADAA" w14:textId="554C2CE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王乐姚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0290" w14:textId="24E33EB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23CF" w14:textId="1660C10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14人/18人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87BB" w14:textId="7CD4C5E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7A8B266C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347E4C21" w14:textId="5F5EF8E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6D85" w14:textId="1A82589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23机电教育2ZS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77DC" w14:textId="5FC051C0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2023324224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062C" w14:textId="43BF1F74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</w:rPr>
              <w:t>田纬豪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71E4" w14:textId="5D413C1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2299" w14:textId="0C51432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13人/18人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4191" w14:textId="09B9EEF1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20460410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04B4EEAD" w14:textId="06358EFE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05B1" w14:textId="577B349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23机器人2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1C8A" w14:textId="515A394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2023326208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8750" w14:textId="51FB40C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季天昊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F636" w14:textId="229654D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298C" w14:textId="1A42501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12人/14人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8E9D" w14:textId="3D103EE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354EA905" w14:textId="77777777" w:rsidTr="009F1991">
        <w:trPr>
          <w:trHeight w:val="340"/>
          <w:jc w:val="center"/>
        </w:trPr>
        <w:tc>
          <w:tcPr>
            <w:tcW w:w="993" w:type="dxa"/>
            <w:vAlign w:val="center"/>
          </w:tcPr>
          <w:p w14:paraId="52A2D77F" w14:textId="1C1285D6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1421" w14:textId="256A6B23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23机制2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17FF" w14:textId="669856D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2023321210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5B97" w14:textId="60BE7D0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黄伟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9468" w14:textId="099E917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50D7" w14:textId="6C60F1C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23人/24人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3A12" w14:textId="334B372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00377E69" w14:textId="77777777" w:rsidTr="009C198A">
        <w:trPr>
          <w:trHeight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9A05D76" w14:textId="492CB9D3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E335D" w14:textId="79196B3C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23机制2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532CD" w14:textId="629B475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2023321209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ACF44" w14:textId="7A7AFCB6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黄书润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E5A04" w14:textId="6B30C2C3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01E18" w14:textId="21300345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22人/24人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F8C55" w14:textId="6790D02D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230613" w:rsidRPr="00DB0E31" w14:paraId="40118C77" w14:textId="77777777" w:rsidTr="009C198A">
        <w:trPr>
          <w:trHeight w:val="340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05D" w14:textId="3527BB5B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 w:rsidRPr="00DB0E31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0551" w14:textId="1E21A96F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23机制2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9F" w14:textId="6C27D3AA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2023321228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3272" w14:textId="69871938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</w:rPr>
              <w:t>徐梦捷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FB5C" w14:textId="5A0B1249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B7E4" w14:textId="6613CB6F" w:rsidR="00230613" w:rsidRPr="00DB0E31" w:rsidRDefault="009C198A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  <w:r>
              <w:rPr>
                <w:rFonts w:ascii="仿宋" w:eastAsia="仿宋" w:hAnsi="仿宋" w:hint="eastAsia"/>
              </w:rPr>
              <w:t>22人/24人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5388" w14:textId="398F40D7" w:rsidR="00230613" w:rsidRPr="00DB0E31" w:rsidRDefault="00230613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  <w:tr w:rsidR="009C198A" w:rsidRPr="00DB0E31" w14:paraId="05823D8C" w14:textId="77777777" w:rsidTr="009C198A">
        <w:trPr>
          <w:trHeight w:val="340"/>
          <w:jc w:val="center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A9FF9" w14:textId="1C9E93B0" w:rsidR="009C198A" w:rsidRPr="00DB0E31" w:rsidRDefault="009C198A" w:rsidP="009F1991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EC06" w14:textId="37DEFC7E" w:rsidR="009C198A" w:rsidRDefault="009C198A" w:rsidP="009F199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机电</w:t>
            </w: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ZD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707A" w14:textId="203D5DB3" w:rsidR="009C198A" w:rsidRDefault="009C198A" w:rsidP="009F199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023322332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F167" w14:textId="012A33BE" w:rsidR="009C198A" w:rsidRDefault="009C198A" w:rsidP="009F199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周洁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EAA4" w14:textId="4B0FA543" w:rsidR="009C198A" w:rsidRDefault="009C198A" w:rsidP="009F199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5079" w14:textId="7A014607" w:rsidR="009C198A" w:rsidRDefault="009C198A" w:rsidP="009F199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40</w:t>
            </w:r>
            <w:r>
              <w:rPr>
                <w:rFonts w:ascii="仿宋" w:eastAsia="仿宋" w:hAnsi="仿宋" w:hint="eastAsia"/>
              </w:rPr>
              <w:t>人/</w:t>
            </w:r>
            <w:r>
              <w:rPr>
                <w:rFonts w:ascii="仿宋" w:eastAsia="仿宋" w:hAnsi="仿宋"/>
              </w:rPr>
              <w:t>60</w:t>
            </w:r>
            <w:r>
              <w:rPr>
                <w:rFonts w:ascii="仿宋" w:eastAsia="仿宋" w:hAnsi="仿宋" w:hint="eastAsia"/>
              </w:rPr>
              <w:t>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02F4" w14:textId="77777777" w:rsidR="009C198A" w:rsidRPr="00DB0E31" w:rsidRDefault="009C198A" w:rsidP="009F1991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0"/>
                <w:szCs w:val="22"/>
              </w:rPr>
            </w:pPr>
          </w:p>
        </w:tc>
      </w:tr>
    </w:tbl>
    <w:p w14:paraId="49BB1DB0" w14:textId="011163B0" w:rsidR="00F7340F" w:rsidRDefault="00F7340F" w:rsidP="009F1991">
      <w:pPr>
        <w:rPr>
          <w:rFonts w:ascii="Times New Roman" w:eastAsia="方正仿宋_GBK" w:hAnsi="Times New Roman" w:cs="Times New Roman"/>
          <w:sz w:val="28"/>
          <w:szCs w:val="28"/>
        </w:rPr>
      </w:pPr>
    </w:p>
    <w:sectPr w:rsidR="00F7340F" w:rsidSect="00DB0E3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9449" w14:textId="77777777" w:rsidR="00B44051" w:rsidRDefault="00B44051" w:rsidP="00230613">
      <w:r>
        <w:separator/>
      </w:r>
    </w:p>
  </w:endnote>
  <w:endnote w:type="continuationSeparator" w:id="0">
    <w:p w14:paraId="6F4B2CF4" w14:textId="77777777" w:rsidR="00B44051" w:rsidRDefault="00B44051" w:rsidP="0023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412B8CF-7BC4-4E97-AB10-49D0E8911DF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2607117-B82D-4F8F-BE63-216341461925}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2229" w14:textId="77777777" w:rsidR="00B44051" w:rsidRDefault="00B44051" w:rsidP="00230613">
      <w:r>
        <w:separator/>
      </w:r>
    </w:p>
  </w:footnote>
  <w:footnote w:type="continuationSeparator" w:id="0">
    <w:p w14:paraId="03C2A200" w14:textId="77777777" w:rsidR="00B44051" w:rsidRDefault="00B44051" w:rsidP="0023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280FE"/>
    <w:multiLevelType w:val="singleLevel"/>
    <w:tmpl w:val="3FC280F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yMThiNzdmZjFkNjE4NTQ0ZWQwY2I1MmYyNzhjNjUifQ=="/>
  </w:docVars>
  <w:rsids>
    <w:rsidRoot w:val="00172A27"/>
    <w:rsid w:val="000945B0"/>
    <w:rsid w:val="00172A27"/>
    <w:rsid w:val="00230613"/>
    <w:rsid w:val="002702F0"/>
    <w:rsid w:val="002746C6"/>
    <w:rsid w:val="002A319E"/>
    <w:rsid w:val="004A3CF2"/>
    <w:rsid w:val="004E6B47"/>
    <w:rsid w:val="005545FD"/>
    <w:rsid w:val="00627B3C"/>
    <w:rsid w:val="00892B1A"/>
    <w:rsid w:val="009902D8"/>
    <w:rsid w:val="009C198A"/>
    <w:rsid w:val="009F1991"/>
    <w:rsid w:val="00A1466B"/>
    <w:rsid w:val="00B44051"/>
    <w:rsid w:val="00CC0B78"/>
    <w:rsid w:val="00CF07F8"/>
    <w:rsid w:val="00DB0E31"/>
    <w:rsid w:val="00F7340F"/>
    <w:rsid w:val="0273010D"/>
    <w:rsid w:val="04FF3EDA"/>
    <w:rsid w:val="06E93094"/>
    <w:rsid w:val="098F7F23"/>
    <w:rsid w:val="0BCF4D3A"/>
    <w:rsid w:val="0CAF01B1"/>
    <w:rsid w:val="0EA0228A"/>
    <w:rsid w:val="0F022F45"/>
    <w:rsid w:val="10B842E3"/>
    <w:rsid w:val="13076D7C"/>
    <w:rsid w:val="178D5376"/>
    <w:rsid w:val="1CAC44F0"/>
    <w:rsid w:val="1DB0093E"/>
    <w:rsid w:val="1FF17BA9"/>
    <w:rsid w:val="20BC0D71"/>
    <w:rsid w:val="20EC3976"/>
    <w:rsid w:val="232E5C5F"/>
    <w:rsid w:val="233D40F4"/>
    <w:rsid w:val="23FC7C8D"/>
    <w:rsid w:val="24DB3BC4"/>
    <w:rsid w:val="25AE752B"/>
    <w:rsid w:val="27820DB9"/>
    <w:rsid w:val="2BAA5C31"/>
    <w:rsid w:val="2D3434B6"/>
    <w:rsid w:val="2D376058"/>
    <w:rsid w:val="32A001FB"/>
    <w:rsid w:val="338F274A"/>
    <w:rsid w:val="35103416"/>
    <w:rsid w:val="38C22C79"/>
    <w:rsid w:val="39111E53"/>
    <w:rsid w:val="395104A1"/>
    <w:rsid w:val="3BAB11BC"/>
    <w:rsid w:val="3EF5367D"/>
    <w:rsid w:val="43707276"/>
    <w:rsid w:val="440F7C98"/>
    <w:rsid w:val="46113D93"/>
    <w:rsid w:val="473D3F4C"/>
    <w:rsid w:val="47F0441B"/>
    <w:rsid w:val="492928A1"/>
    <w:rsid w:val="499C79FF"/>
    <w:rsid w:val="4A77763C"/>
    <w:rsid w:val="4B0F5D7F"/>
    <w:rsid w:val="4CBA35C7"/>
    <w:rsid w:val="4F532425"/>
    <w:rsid w:val="519136D9"/>
    <w:rsid w:val="533E519B"/>
    <w:rsid w:val="5492579E"/>
    <w:rsid w:val="55BF6A67"/>
    <w:rsid w:val="57794134"/>
    <w:rsid w:val="577D6A70"/>
    <w:rsid w:val="5FAD16DE"/>
    <w:rsid w:val="62B17737"/>
    <w:rsid w:val="65870C23"/>
    <w:rsid w:val="66973113"/>
    <w:rsid w:val="6A5C267E"/>
    <w:rsid w:val="705B5E9D"/>
    <w:rsid w:val="72EE3661"/>
    <w:rsid w:val="736F2A6A"/>
    <w:rsid w:val="74161AF0"/>
    <w:rsid w:val="74271F42"/>
    <w:rsid w:val="7443040B"/>
    <w:rsid w:val="754C50C8"/>
    <w:rsid w:val="774626EC"/>
    <w:rsid w:val="79202AC9"/>
    <w:rsid w:val="792950A5"/>
    <w:rsid w:val="797F0137"/>
    <w:rsid w:val="7D01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EEF7D"/>
  <w15:docId w15:val="{0E09EAB4-0121-49FB-805F-B31438B3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spacing w:line="560" w:lineRule="exact"/>
      <w:jc w:val="center"/>
      <w:outlineLvl w:val="2"/>
    </w:pPr>
    <w:rPr>
      <w:rFonts w:ascii="方正小标宋简体" w:eastAsia="方正小标宋简体" w:hAnsi="方正小标宋简体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30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30613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a8"/>
    <w:rsid w:val="00230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3061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</dc:creator>
  <cp:lastModifiedBy>小海 黄</cp:lastModifiedBy>
  <cp:revision>23</cp:revision>
  <cp:lastPrinted>2024-10-15T03:14:00Z</cp:lastPrinted>
  <dcterms:created xsi:type="dcterms:W3CDTF">2020-05-06T17:42:00Z</dcterms:created>
  <dcterms:modified xsi:type="dcterms:W3CDTF">2024-10-25T09:42:00Z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242517911_cloud</vt:lpwstr>
  </property>
  <property fmtid="{D5CDD505-2E9C-101B-9397-08002B2CF9AE}" pid="4" name="ICV">
    <vt:lpwstr>EDCAD72AEDE74F648AD6DD5047CE73A6</vt:lpwstr>
  </property>
</Properties>
</file>