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0C9D">
      <w:pPr>
        <w:spacing w:after="468" w:afterLines="150" w:line="440" w:lineRule="exact"/>
        <w:ind w:firstLine="1446" w:firstLineChars="4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机械工程学院勤工助学岗位</w:t>
      </w:r>
      <w:r>
        <w:rPr>
          <w:rFonts w:hint="eastAsia" w:ascii="仿宋" w:hAnsi="仿宋" w:eastAsia="仿宋"/>
          <w:b/>
          <w:bCs/>
          <w:sz w:val="36"/>
          <w:szCs w:val="36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8"/>
        <w:gridCol w:w="1132"/>
        <w:gridCol w:w="375"/>
        <w:gridCol w:w="1320"/>
        <w:gridCol w:w="6"/>
        <w:gridCol w:w="1276"/>
        <w:gridCol w:w="1357"/>
      </w:tblGrid>
      <w:tr w14:paraId="02C8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2" w:type="dxa"/>
            <w:vAlign w:val="center"/>
          </w:tcPr>
          <w:p w14:paraId="45DB88CD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418" w:type="dxa"/>
            <w:vAlign w:val="center"/>
          </w:tcPr>
          <w:p w14:paraId="121BE8EE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3C3BEBD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14:paraId="17792F0E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0EF02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57" w:type="dxa"/>
            <w:vAlign w:val="center"/>
          </w:tcPr>
          <w:p w14:paraId="1B1EAC68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962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14:paraId="2C19BDD6">
            <w:pPr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申请岗位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 w14:paraId="72948093">
            <w:pPr>
              <w:spacing w:line="440" w:lineRule="exact"/>
              <w:jc w:val="left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46156C55">
            <w:pPr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639" w:type="dxa"/>
            <w:gridSpan w:val="3"/>
            <w:tcBorders>
              <w:bottom w:val="single" w:color="auto" w:sz="4" w:space="0"/>
            </w:tcBorders>
            <w:vAlign w:val="center"/>
          </w:tcPr>
          <w:p w14:paraId="3EE9C621">
            <w:pPr>
              <w:spacing w:line="440" w:lineRule="exact"/>
              <w:jc w:val="left"/>
              <w:rPr>
                <w:rFonts w:ascii="宋体" w:hAnsi="宋体" w:eastAsia="宋体"/>
              </w:rPr>
            </w:pPr>
          </w:p>
        </w:tc>
      </w:tr>
      <w:tr w14:paraId="56F9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14:paraId="4D0F59B6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</w:t>
            </w:r>
          </w:p>
          <w:p w14:paraId="2A7408ED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</w:p>
          <w:p w14:paraId="57E01776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6884" w:type="dxa"/>
            <w:gridSpan w:val="7"/>
            <w:tcBorders>
              <w:bottom w:val="single" w:color="auto" w:sz="4" w:space="0"/>
            </w:tcBorders>
          </w:tcPr>
          <w:p w14:paraId="3CDBC36B">
            <w:pPr>
              <w:spacing w:line="440" w:lineRule="exact"/>
              <w:rPr>
                <w:rFonts w:ascii="宋体" w:hAnsi="宋体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 </w:t>
            </w:r>
          </w:p>
          <w:p w14:paraId="55E4BC1B">
            <w:pPr>
              <w:spacing w:line="440" w:lineRule="exact"/>
              <w:ind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31148A7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1144DCF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133886A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37A037C">
            <w:pPr>
              <w:spacing w:line="440" w:lineRule="exact"/>
              <w:ind w:right="12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1172A8C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9F67B82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8D3A1F8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91CF747">
            <w:pPr>
              <w:spacing w:line="440" w:lineRule="exact"/>
              <w:ind w:right="12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74712A5">
            <w:pPr>
              <w:spacing w:line="440" w:lineRule="exact"/>
              <w:ind w:right="144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 w14:paraId="3CA31218">
            <w:pPr>
              <w:spacing w:line="440" w:lineRule="exact"/>
              <w:ind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7A78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12" w:type="dxa"/>
            <w:vAlign w:val="center"/>
          </w:tcPr>
          <w:p w14:paraId="2BE5A736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班主</w:t>
            </w:r>
          </w:p>
          <w:p w14:paraId="31DCA1C2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任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意</w:t>
            </w:r>
          </w:p>
          <w:p w14:paraId="783658AE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6884" w:type="dxa"/>
            <w:gridSpan w:val="7"/>
          </w:tcPr>
          <w:p w14:paraId="57F4F6CF"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750EAAD">
            <w:pPr>
              <w:spacing w:line="440" w:lineRule="exact"/>
              <w:ind w:right="24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F1A052A">
            <w:pPr>
              <w:spacing w:line="440" w:lineRule="exact"/>
              <w:ind w:right="168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班主任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 w14:paraId="54451D0F">
            <w:pPr>
              <w:spacing w:line="440" w:lineRule="exact"/>
              <w:ind w:firstLine="4800" w:firstLineChars="20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 w14:paraId="1EAA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412" w:type="dxa"/>
            <w:vAlign w:val="center"/>
          </w:tcPr>
          <w:p w14:paraId="025B3286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用人</w:t>
            </w:r>
          </w:p>
          <w:p w14:paraId="7FADE590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 w14:paraId="4D4CCFEF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审查</w:t>
            </w:r>
          </w:p>
          <w:p w14:paraId="16D1CFBB"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6884" w:type="dxa"/>
            <w:gridSpan w:val="7"/>
          </w:tcPr>
          <w:p w14:paraId="0A1AEC7D"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5EF29B0"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31F1A36">
            <w:pPr>
              <w:spacing w:line="440" w:lineRule="exact"/>
              <w:ind w:right="144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负责人签字：</w:t>
            </w:r>
          </w:p>
          <w:p w14:paraId="5B3D31DA">
            <w:pPr>
              <w:spacing w:line="440" w:lineRule="exact"/>
              <w:ind w:right="1800" w:firstLine="48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部门公章:</w:t>
            </w:r>
          </w:p>
          <w:p w14:paraId="55AE66CA">
            <w:pPr>
              <w:widowControl/>
              <w:spacing w:line="440" w:lineRule="exact"/>
              <w:ind w:firstLine="4920" w:firstLineChars="20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  <w:tr w14:paraId="3FD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96" w:type="dxa"/>
            <w:gridSpan w:val="8"/>
            <w:vAlign w:val="center"/>
          </w:tcPr>
          <w:p w14:paraId="6A32F478">
            <w:pPr>
              <w:spacing w:line="440" w:lineRule="exact"/>
              <w:ind w:right="1440" w:firstLine="240" w:firstLineChars="1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注：</w:t>
            </w:r>
          </w:p>
        </w:tc>
      </w:tr>
    </w:tbl>
    <w:p w14:paraId="3E8B0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CD"/>
    <w:rsid w:val="00013DAF"/>
    <w:rsid w:val="00085571"/>
    <w:rsid w:val="002611CD"/>
    <w:rsid w:val="00295624"/>
    <w:rsid w:val="006307DE"/>
    <w:rsid w:val="00A21E17"/>
    <w:rsid w:val="00A43126"/>
    <w:rsid w:val="00A6424F"/>
    <w:rsid w:val="00BC11CF"/>
    <w:rsid w:val="00DD3E08"/>
    <w:rsid w:val="00FB383B"/>
    <w:rsid w:val="00FB49B6"/>
    <w:rsid w:val="0204386F"/>
    <w:rsid w:val="59491CC9"/>
    <w:rsid w:val="66FC0D27"/>
    <w:rsid w:val="79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15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2021-06-03T01:32:00Z</dcterms:created>
  <dc:creator>sheng king</dc:creator>
  <cp:lastModifiedBy>起点。</cp:lastModifiedBy>
  <dcterms:modified xsi:type="dcterms:W3CDTF">2025-02-28T06:51:27Z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eyJoZGlkIjoiMWEzNjMwMjgxNzFmOTAyODM2OTI1ZjM3MWZkODNmZjkiLCJ1c2VySWQiOiI0NDUzNjkwMTgifQ==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B1F531CE0A194688838B2D96E44E14ED_12</vt:lpwstr>
  </property>
</Properties>
</file>